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AC" w:rsidRDefault="005844AC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T.C. İSTANBUL TİCARET ÜNİVERSİTESİ</w:t>
      </w:r>
    </w:p>
    <w:p w:rsidR="005844AC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 ENSTİTÜSÜ</w:t>
      </w:r>
    </w:p>
    <w:p w:rsidR="00C230E4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FİNANS ANABİLİM DALI </w:t>
      </w:r>
    </w:p>
    <w:p w:rsidR="00C70E1D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FİNANSAL EKONOMİ</w:t>
      </w:r>
      <w:r w:rsidR="001A41DF" w:rsidRPr="001B561F">
        <w:rPr>
          <w:rFonts w:cs="Times New Roman"/>
          <w:b/>
        </w:rPr>
        <w:t xml:space="preserve"> DOKTORA</w:t>
      </w:r>
      <w:r w:rsidR="005844AC">
        <w:rPr>
          <w:rFonts w:cs="Times New Roman"/>
          <w:b/>
        </w:rPr>
        <w:t xml:space="preserve"> PROGRAMI</w:t>
      </w:r>
      <w:r>
        <w:rPr>
          <w:rFonts w:cs="Times New Roman"/>
          <w:b/>
        </w:rPr>
        <w:t xml:space="preserve"> </w:t>
      </w:r>
    </w:p>
    <w:p w:rsidR="001A41DF" w:rsidRPr="001B561F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DOKTORA YETERLİK YAZILI SINAV SONUÇLARI </w:t>
      </w:r>
    </w:p>
    <w:p w:rsidR="00C230E4" w:rsidRDefault="00C230E4" w:rsidP="00C230E4">
      <w:pPr>
        <w:spacing w:line="360" w:lineRule="auto"/>
        <w:rPr>
          <w:rFonts w:cs="Times New Roman"/>
        </w:rPr>
      </w:pPr>
    </w:p>
    <w:p w:rsidR="00BF03CC" w:rsidRDefault="00BF03CC" w:rsidP="00C230E4">
      <w:pPr>
        <w:spacing w:line="360" w:lineRule="auto"/>
        <w:rPr>
          <w:rFonts w:cs="Times New Roman"/>
        </w:rPr>
      </w:pPr>
    </w:p>
    <w:p w:rsidR="00BF03CC" w:rsidRPr="001B561F" w:rsidRDefault="00BF03CC" w:rsidP="00C230E4">
      <w:pPr>
        <w:spacing w:line="360" w:lineRule="auto"/>
        <w:rPr>
          <w:rFonts w:cs="Times New Roman"/>
        </w:rPr>
      </w:pPr>
    </w:p>
    <w:p w:rsidR="00C230E4" w:rsidRPr="001B561F" w:rsidRDefault="00C230E4" w:rsidP="00C230E4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TARİH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="00B57C42"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>:</w:t>
      </w:r>
      <w:r w:rsidR="00B57C42" w:rsidRPr="001B561F">
        <w:rPr>
          <w:rFonts w:cs="Times New Roman"/>
          <w:b/>
        </w:rPr>
        <w:t xml:space="preserve"> </w:t>
      </w:r>
      <w:proofErr w:type="gramStart"/>
      <w:r w:rsidR="00C70E1D">
        <w:rPr>
          <w:szCs w:val="18"/>
        </w:rPr>
        <w:t>23</w:t>
      </w:r>
      <w:r w:rsidR="005844AC">
        <w:rPr>
          <w:szCs w:val="18"/>
        </w:rPr>
        <w:t>/</w:t>
      </w:r>
      <w:r w:rsidR="00C70E1D">
        <w:rPr>
          <w:szCs w:val="18"/>
        </w:rPr>
        <w:t>05/2016</w:t>
      </w:r>
      <w:proofErr w:type="gramEnd"/>
      <w:r w:rsidR="00C70E1D">
        <w:rPr>
          <w:rFonts w:cs="Times New Roman"/>
          <w:b/>
        </w:rPr>
        <w:tab/>
      </w:r>
    </w:p>
    <w:p w:rsidR="00C230E4" w:rsidRPr="001B561F" w:rsidRDefault="00C230E4" w:rsidP="00C230E4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YER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>:</w:t>
      </w:r>
      <w:r w:rsidRPr="001B561F">
        <w:rPr>
          <w:rFonts w:cs="Times New Roman"/>
        </w:rPr>
        <w:t xml:space="preserve"> </w:t>
      </w:r>
      <w:r w:rsidR="00C70E1D">
        <w:rPr>
          <w:rFonts w:cs="Times New Roman"/>
        </w:rPr>
        <w:t xml:space="preserve">Sütlüce </w:t>
      </w:r>
      <w:r w:rsidR="009D6E5E" w:rsidRPr="001B561F">
        <w:rPr>
          <w:rFonts w:cs="Times New Roman"/>
        </w:rPr>
        <w:t>Yerleşkesi</w:t>
      </w:r>
      <w:r w:rsidRPr="001B561F">
        <w:rPr>
          <w:rFonts w:cs="Times New Roman"/>
        </w:rPr>
        <w:t xml:space="preserve"> </w:t>
      </w:r>
    </w:p>
    <w:p w:rsidR="00C230E4" w:rsidRPr="001B561F" w:rsidRDefault="00C230E4" w:rsidP="00C230E4">
      <w:pPr>
        <w:spacing w:line="360" w:lineRule="auto"/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5245"/>
        <w:gridCol w:w="3260"/>
      </w:tblGrid>
      <w:tr w:rsidR="00B57C42" w:rsidRPr="001B561F" w:rsidTr="00E05B17">
        <w:trPr>
          <w:trHeight w:val="405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1B561F" w:rsidRDefault="005844AC" w:rsidP="00B57C42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Öğrencinin </w:t>
            </w:r>
            <w:r w:rsidR="00B57C42" w:rsidRPr="001B561F"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>Adı Soyadı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1B561F" w:rsidRDefault="00C70E1D" w:rsidP="00B57C42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BAŞARI DURUMU </w:t>
            </w:r>
          </w:p>
        </w:tc>
      </w:tr>
      <w:tr w:rsidR="00B57C42" w:rsidRPr="00C70E1D" w:rsidTr="00E05B17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C42" w:rsidRPr="00C70E1D" w:rsidRDefault="00B57C42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1D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FEVZİ ÇEVİK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B57C42" w:rsidRPr="00C70E1D" w:rsidTr="00E05B17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C42" w:rsidRPr="00C70E1D" w:rsidRDefault="00B57C42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SULTAN BAHÇEKAPILI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GİRMEDİ</w:t>
            </w:r>
          </w:p>
        </w:tc>
      </w:tr>
      <w:tr w:rsidR="00B57C42" w:rsidRPr="00C70E1D" w:rsidTr="00E05B17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C42" w:rsidRPr="00C70E1D" w:rsidRDefault="00B57C42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SETENAY BATUR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B57C42" w:rsidRPr="00C70E1D" w:rsidTr="00E05B17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C42" w:rsidRPr="00C70E1D" w:rsidRDefault="00B57C42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MEHMET ŞİMŞEK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BAŞARISIZ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BURAK YÜKSEL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ESİN ESER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FİKRET ÇÖLDEMLİ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İSMAİL ŞENCAN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894" w:rsidRPr="00C70E1D" w:rsidRDefault="00DC5894" w:rsidP="00C70E1D">
            <w:pPr>
              <w:pStyle w:val="ListeParagraf"/>
              <w:numPr>
                <w:ilvl w:val="0"/>
                <w:numId w:val="10"/>
              </w:num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NEZİHİ ERDEM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 xml:space="preserve">CÜNEYT UNGEVER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</w:tbl>
    <w:p w:rsidR="00C230E4" w:rsidRPr="00C70E1D" w:rsidRDefault="00C230E4" w:rsidP="00C70E1D">
      <w:pPr>
        <w:spacing w:line="360" w:lineRule="auto"/>
        <w:jc w:val="center"/>
        <w:rPr>
          <w:rFonts w:cs="Times New Roman"/>
          <w:sz w:val="24"/>
          <w:szCs w:val="24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DC5894" w:rsidRDefault="00DC5894" w:rsidP="00C230E4">
      <w:pPr>
        <w:spacing w:line="360" w:lineRule="auto"/>
        <w:rPr>
          <w:rFonts w:cs="Times New Roman"/>
        </w:rPr>
      </w:pPr>
      <w:bookmarkStart w:id="0" w:name="_GoBack"/>
      <w:bookmarkEnd w:id="0"/>
    </w:p>
    <w:sectPr w:rsidR="00DC5894" w:rsidSect="00C230E4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FCC" w:rsidRDefault="00C31FCC" w:rsidP="00C230E4">
      <w:r>
        <w:separator/>
      </w:r>
    </w:p>
  </w:endnote>
  <w:endnote w:type="continuationSeparator" w:id="0">
    <w:p w:rsidR="00C31FCC" w:rsidRDefault="00C31FCC" w:rsidP="00C2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FCC" w:rsidRDefault="00C31FCC" w:rsidP="00C230E4">
      <w:r>
        <w:separator/>
      </w:r>
    </w:p>
  </w:footnote>
  <w:footnote w:type="continuationSeparator" w:id="0">
    <w:p w:rsidR="00C31FCC" w:rsidRDefault="00C31FCC" w:rsidP="00C23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E4" w:rsidRDefault="00E12EF4">
    <w:pPr>
      <w:pStyle w:val="stbilgi"/>
    </w:pPr>
    <w:r>
      <w:rPr>
        <w:noProof/>
        <w:lang w:eastAsia="tr-TR"/>
      </w:rPr>
      <w:drawing>
        <wp:inline distT="0" distB="0" distL="0" distR="0" wp14:anchorId="27C92853" wp14:editId="6B1CC494">
          <wp:extent cx="1501200" cy="867600"/>
          <wp:effectExtent l="0" t="0" r="3810" b="8890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7A6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311114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C20A2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C1E1C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C85788"/>
    <w:multiLevelType w:val="hybridMultilevel"/>
    <w:tmpl w:val="8220A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862FB"/>
    <w:multiLevelType w:val="hybridMultilevel"/>
    <w:tmpl w:val="234457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55657"/>
    <w:multiLevelType w:val="hybridMultilevel"/>
    <w:tmpl w:val="821CD7F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E323E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9D763E0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CF077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AF26D1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35"/>
    <w:rsid w:val="0003094F"/>
    <w:rsid w:val="00032CC4"/>
    <w:rsid w:val="00040DC4"/>
    <w:rsid w:val="000772FB"/>
    <w:rsid w:val="001202FE"/>
    <w:rsid w:val="001342DF"/>
    <w:rsid w:val="00176C22"/>
    <w:rsid w:val="001A41DF"/>
    <w:rsid w:val="001B561F"/>
    <w:rsid w:val="001F0E03"/>
    <w:rsid w:val="001F1452"/>
    <w:rsid w:val="00207F5A"/>
    <w:rsid w:val="002254A2"/>
    <w:rsid w:val="00231DE5"/>
    <w:rsid w:val="00263AE2"/>
    <w:rsid w:val="002B5AA0"/>
    <w:rsid w:val="00386D8D"/>
    <w:rsid w:val="003C0407"/>
    <w:rsid w:val="003F6644"/>
    <w:rsid w:val="00433B17"/>
    <w:rsid w:val="00433BC7"/>
    <w:rsid w:val="0043707A"/>
    <w:rsid w:val="00442AD6"/>
    <w:rsid w:val="00442CA1"/>
    <w:rsid w:val="004915C8"/>
    <w:rsid w:val="004C0C6C"/>
    <w:rsid w:val="004F61AA"/>
    <w:rsid w:val="00514778"/>
    <w:rsid w:val="005844AC"/>
    <w:rsid w:val="005C7EC7"/>
    <w:rsid w:val="00630233"/>
    <w:rsid w:val="00687382"/>
    <w:rsid w:val="006F53A4"/>
    <w:rsid w:val="00784797"/>
    <w:rsid w:val="00794D35"/>
    <w:rsid w:val="007E0857"/>
    <w:rsid w:val="00812D71"/>
    <w:rsid w:val="0083084A"/>
    <w:rsid w:val="0087433C"/>
    <w:rsid w:val="008A5F99"/>
    <w:rsid w:val="008B0719"/>
    <w:rsid w:val="008C1836"/>
    <w:rsid w:val="008E7315"/>
    <w:rsid w:val="009201A3"/>
    <w:rsid w:val="00921C66"/>
    <w:rsid w:val="00954120"/>
    <w:rsid w:val="009D6E5E"/>
    <w:rsid w:val="00A16077"/>
    <w:rsid w:val="00A234FB"/>
    <w:rsid w:val="00A42C9C"/>
    <w:rsid w:val="00AC3B4B"/>
    <w:rsid w:val="00AF6F4B"/>
    <w:rsid w:val="00B55401"/>
    <w:rsid w:val="00B57C42"/>
    <w:rsid w:val="00B71600"/>
    <w:rsid w:val="00BF03CC"/>
    <w:rsid w:val="00C230E4"/>
    <w:rsid w:val="00C2485E"/>
    <w:rsid w:val="00C31FCC"/>
    <w:rsid w:val="00C70E1D"/>
    <w:rsid w:val="00C80348"/>
    <w:rsid w:val="00D15FC9"/>
    <w:rsid w:val="00D4750C"/>
    <w:rsid w:val="00D71872"/>
    <w:rsid w:val="00DB5C50"/>
    <w:rsid w:val="00DC5894"/>
    <w:rsid w:val="00DD4DDF"/>
    <w:rsid w:val="00E05B17"/>
    <w:rsid w:val="00E12EF4"/>
    <w:rsid w:val="00E43EA2"/>
    <w:rsid w:val="00E71FB6"/>
    <w:rsid w:val="00E75950"/>
    <w:rsid w:val="00E9124F"/>
    <w:rsid w:val="00E95F38"/>
    <w:rsid w:val="00EB797D"/>
    <w:rsid w:val="00EF6ACC"/>
    <w:rsid w:val="00F04017"/>
    <w:rsid w:val="00F14C66"/>
    <w:rsid w:val="00F57DDA"/>
    <w:rsid w:val="00F957A4"/>
    <w:rsid w:val="00FC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Burcin Sari</cp:lastModifiedBy>
  <cp:revision>2</cp:revision>
  <cp:lastPrinted>2015-06-19T06:28:00Z</cp:lastPrinted>
  <dcterms:created xsi:type="dcterms:W3CDTF">2016-05-23T15:56:00Z</dcterms:created>
  <dcterms:modified xsi:type="dcterms:W3CDTF">2016-05-23T15:56:00Z</dcterms:modified>
</cp:coreProperties>
</file>